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6B4CD" w14:textId="77777777" w:rsidR="00C72A10" w:rsidRPr="005F2779" w:rsidRDefault="005F2779">
      <w:pPr>
        <w:rPr>
          <w:sz w:val="48"/>
          <w:szCs w:val="48"/>
        </w:rPr>
      </w:pPr>
      <w:r w:rsidRPr="005F2779">
        <w:rPr>
          <w:rFonts w:ascii="AR ESSENCE" w:hAnsi="AR ESSENCE"/>
          <w:sz w:val="48"/>
          <w:szCs w:val="48"/>
        </w:rPr>
        <w:t>Direct Express Auto Tag &amp; Title, LLC</w:t>
      </w:r>
      <w:r>
        <w:rPr>
          <w:rFonts w:ascii="AR ESSENCE" w:hAnsi="AR ESSENCE"/>
          <w:sz w:val="48"/>
          <w:szCs w:val="48"/>
        </w:rPr>
        <w:t xml:space="preserve">       </w:t>
      </w:r>
      <w:r>
        <w:rPr>
          <w:noProof/>
        </w:rPr>
        <w:drawing>
          <wp:inline distT="0" distB="0" distL="0" distR="0" wp14:anchorId="6E956A1D" wp14:editId="7514D2F1">
            <wp:extent cx="1524000" cy="56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Transparent (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204" cy="56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2E3F5" w14:textId="77777777" w:rsidR="00402D8F" w:rsidRDefault="00402D8F" w:rsidP="00402D8F">
      <w:pPr>
        <w:spacing w:after="40"/>
        <w:rPr>
          <w:sz w:val="16"/>
          <w:szCs w:val="16"/>
        </w:rPr>
      </w:pPr>
      <w:r w:rsidRPr="00402D8F">
        <w:rPr>
          <w:sz w:val="16"/>
          <w:szCs w:val="16"/>
        </w:rPr>
        <w:t>102 South Solomons Isle Rd.</w:t>
      </w:r>
      <w:r>
        <w:rPr>
          <w:sz w:val="16"/>
          <w:szCs w:val="16"/>
        </w:rPr>
        <w:t>, POB 2866    Prince Frederick, MD 20678   410-535-5979</w:t>
      </w:r>
      <w:r>
        <w:rPr>
          <w:sz w:val="16"/>
          <w:szCs w:val="16"/>
        </w:rPr>
        <w:tab/>
        <w:t>Main office</w:t>
      </w:r>
      <w:r>
        <w:rPr>
          <w:sz w:val="16"/>
          <w:szCs w:val="16"/>
        </w:rPr>
        <w:tab/>
      </w:r>
      <w:r w:rsidR="005F2779">
        <w:rPr>
          <w:sz w:val="16"/>
          <w:szCs w:val="16"/>
        </w:rPr>
        <w:t xml:space="preserve"> </w:t>
      </w:r>
      <w:r w:rsidR="005F2779">
        <w:rPr>
          <w:sz w:val="16"/>
          <w:szCs w:val="16"/>
        </w:rPr>
        <w:tab/>
        <w:t xml:space="preserve">   </w:t>
      </w:r>
      <w:r w:rsidR="005F2779" w:rsidRPr="005F2779">
        <w:rPr>
          <w:sz w:val="20"/>
          <w:szCs w:val="20"/>
        </w:rPr>
        <w:t>www.marylandautotags.com</w:t>
      </w:r>
    </w:p>
    <w:p w14:paraId="595FEC6B" w14:textId="77777777" w:rsidR="00402D8F" w:rsidRDefault="00402D8F" w:rsidP="00402D8F">
      <w:pPr>
        <w:spacing w:after="40"/>
        <w:rPr>
          <w:sz w:val="16"/>
          <w:szCs w:val="16"/>
        </w:rPr>
      </w:pPr>
      <w:r>
        <w:rPr>
          <w:sz w:val="16"/>
          <w:szCs w:val="16"/>
        </w:rPr>
        <w:t>22934 Three Notch Rd.   California, MD 20619   301-862-5533</w:t>
      </w:r>
      <w:r>
        <w:rPr>
          <w:sz w:val="16"/>
          <w:szCs w:val="16"/>
        </w:rPr>
        <w:tab/>
      </w:r>
    </w:p>
    <w:p w14:paraId="4FFDAA79" w14:textId="77777777" w:rsidR="00402D8F" w:rsidRDefault="00402D8F" w:rsidP="00402D8F">
      <w:pPr>
        <w:spacing w:after="40"/>
        <w:rPr>
          <w:sz w:val="16"/>
          <w:szCs w:val="16"/>
        </w:rPr>
      </w:pPr>
      <w:r>
        <w:rPr>
          <w:sz w:val="16"/>
          <w:szCs w:val="16"/>
        </w:rPr>
        <w:t>11859 H G Trueman Rd.   Lusby, MD 20657   410-231-2592</w:t>
      </w:r>
    </w:p>
    <w:p w14:paraId="5181C97C" w14:textId="77777777" w:rsidR="00402D8F" w:rsidRDefault="00402D8F" w:rsidP="00402D8F">
      <w:pPr>
        <w:spacing w:after="40"/>
        <w:rPr>
          <w:sz w:val="16"/>
          <w:szCs w:val="16"/>
        </w:rPr>
      </w:pPr>
      <w:r>
        <w:rPr>
          <w:sz w:val="16"/>
          <w:szCs w:val="16"/>
        </w:rPr>
        <w:t>10126 Southern MD Blvd.   Dunkirk, MD 20754   410-286-5599</w:t>
      </w:r>
    </w:p>
    <w:p w14:paraId="67EEB4FD" w14:textId="77777777" w:rsidR="00402D8F" w:rsidRDefault="00402D8F" w:rsidP="00402D8F">
      <w:pPr>
        <w:spacing w:after="40"/>
        <w:rPr>
          <w:sz w:val="16"/>
          <w:szCs w:val="16"/>
        </w:rPr>
      </w:pPr>
      <w:r>
        <w:rPr>
          <w:sz w:val="16"/>
          <w:szCs w:val="16"/>
        </w:rPr>
        <w:t>704 Route 3 N.   Gambrills, MD 21054   410-923-5474</w:t>
      </w:r>
    </w:p>
    <w:p w14:paraId="4BA2304A" w14:textId="7BE68349" w:rsidR="00402D8F" w:rsidRPr="00402D8F" w:rsidRDefault="00402D8F" w:rsidP="00402D8F">
      <w:pPr>
        <w:pBdr>
          <w:bottom w:val="single" w:sz="12" w:space="1" w:color="auto"/>
        </w:pBdr>
        <w:spacing w:after="40"/>
        <w:rPr>
          <w:sz w:val="16"/>
          <w:szCs w:val="16"/>
        </w:rPr>
      </w:pPr>
      <w:r>
        <w:rPr>
          <w:sz w:val="16"/>
          <w:szCs w:val="16"/>
        </w:rPr>
        <w:tab/>
      </w:r>
    </w:p>
    <w:p w14:paraId="53151C43" w14:textId="77777777" w:rsidR="008474E0" w:rsidRDefault="008474E0" w:rsidP="006A744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02F754" w14:textId="77777777" w:rsidR="008474E0" w:rsidRPr="002A6531" w:rsidRDefault="008474E0" w:rsidP="006A744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3C0E675" w14:textId="6BEA065C" w:rsidR="00E42568" w:rsidRPr="004F3E11" w:rsidRDefault="007B4138" w:rsidP="006A744B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92752607"/>
      <w:r w:rsidRPr="004F3E1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074B303" w14:textId="213B61F6" w:rsidR="007B4138" w:rsidRPr="004F3E11" w:rsidRDefault="007B4138" w:rsidP="006A74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>Today’s Date</w:t>
      </w:r>
    </w:p>
    <w:p w14:paraId="2905E859" w14:textId="221C9FF5" w:rsidR="00E42568" w:rsidRPr="004F3E11" w:rsidRDefault="007B4138" w:rsidP="004F3E1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14:paraId="6526CD34" w14:textId="1D9AC320" w:rsidR="007B4138" w:rsidRPr="004F3E11" w:rsidRDefault="007B4138" w:rsidP="004F3E1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14:paraId="08F07BE7" w14:textId="11EA29BF" w:rsidR="007B4138" w:rsidRPr="004F3E11" w:rsidRDefault="002A6531" w:rsidP="004F3E1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B4138" w:rsidRPr="004F3E11">
        <w:rPr>
          <w:rFonts w:ascii="Times New Roman" w:hAnsi="Times New Roman" w:cs="Times New Roman"/>
          <w:sz w:val="24"/>
          <w:szCs w:val="24"/>
        </w:rPr>
        <w:tab/>
      </w:r>
      <w:r w:rsidR="007B4138" w:rsidRPr="004F3E11">
        <w:rPr>
          <w:rFonts w:ascii="Times New Roman" w:hAnsi="Times New Roman" w:cs="Times New Roman"/>
          <w:sz w:val="24"/>
          <w:szCs w:val="24"/>
        </w:rPr>
        <w:tab/>
      </w:r>
      <w:r w:rsidR="007B4138" w:rsidRPr="004F3E11">
        <w:rPr>
          <w:rFonts w:ascii="Times New Roman" w:hAnsi="Times New Roman" w:cs="Times New Roman"/>
          <w:sz w:val="24"/>
          <w:szCs w:val="24"/>
        </w:rPr>
        <w:tab/>
      </w:r>
      <w:r w:rsidR="007B4138" w:rsidRPr="004F3E11">
        <w:rPr>
          <w:rFonts w:ascii="Times New Roman" w:hAnsi="Times New Roman" w:cs="Times New Roman"/>
          <w:sz w:val="24"/>
          <w:szCs w:val="24"/>
        </w:rPr>
        <w:tab/>
      </w:r>
      <w:r w:rsidR="007B4138" w:rsidRPr="004F3E11">
        <w:rPr>
          <w:rFonts w:ascii="Times New Roman" w:hAnsi="Times New Roman" w:cs="Times New Roman"/>
          <w:sz w:val="24"/>
          <w:szCs w:val="24"/>
        </w:rPr>
        <w:tab/>
      </w:r>
      <w:r w:rsidR="007B4138" w:rsidRPr="004F3E11">
        <w:rPr>
          <w:rFonts w:ascii="Times New Roman" w:hAnsi="Times New Roman" w:cs="Times New Roman"/>
          <w:sz w:val="24"/>
          <w:szCs w:val="24"/>
        </w:rPr>
        <w:tab/>
      </w:r>
      <w:r w:rsidR="007B4138" w:rsidRPr="004F3E11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14:paraId="0CD86F91" w14:textId="77777777" w:rsidR="002A6531" w:rsidRDefault="007B4138" w:rsidP="002A653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="00B55EAF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  <w:t>(Your Address)</w:t>
      </w:r>
    </w:p>
    <w:p w14:paraId="7246DD3E" w14:textId="448A6884" w:rsidR="007B4138" w:rsidRPr="004F3E11" w:rsidRDefault="007B4138" w:rsidP="002A65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>_____________________</w:t>
      </w:r>
    </w:p>
    <w:p w14:paraId="23A2862A" w14:textId="09651AF8" w:rsidR="007B4138" w:rsidRPr="004F3E11" w:rsidRDefault="007B4138" w:rsidP="007B41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D01CFCD" w14:textId="4591A48C" w:rsidR="007B4138" w:rsidRPr="004F3E11" w:rsidRDefault="007B4138" w:rsidP="007B41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98DBD72" w14:textId="23C00924" w:rsidR="007B4138" w:rsidRDefault="007B4138" w:rsidP="007B413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>(Lienholders Address)</w:t>
      </w:r>
    </w:p>
    <w:p w14:paraId="09F643F7" w14:textId="77777777" w:rsidR="008474E0" w:rsidRPr="002A6531" w:rsidRDefault="008474E0" w:rsidP="007B4138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</w:p>
    <w:p w14:paraId="5ACA39D7" w14:textId="77777777" w:rsidR="008474E0" w:rsidRPr="004F3E11" w:rsidRDefault="008474E0" w:rsidP="008474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AFC96DE" w14:textId="3F1A778E" w:rsidR="007B4138" w:rsidRDefault="008474E0" w:rsidP="002A653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Account Number</w:t>
      </w:r>
      <w:r w:rsidRPr="004F3E11">
        <w:rPr>
          <w:rFonts w:ascii="Times New Roman" w:hAnsi="Times New Roman" w:cs="Times New Roman"/>
          <w:sz w:val="24"/>
          <w:szCs w:val="24"/>
        </w:rPr>
        <w:t>)</w:t>
      </w:r>
      <w:bookmarkEnd w:id="0"/>
    </w:p>
    <w:p w14:paraId="744CCD11" w14:textId="77777777" w:rsidR="002A6531" w:rsidRPr="008F3ECD" w:rsidRDefault="002A6531" w:rsidP="007B4138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24367A30" w14:textId="5CF14FB2" w:rsidR="007B4138" w:rsidRDefault="007B4138" w:rsidP="006C773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>I wish to register my vehicle in the state of Marylan</w:t>
      </w:r>
      <w:r w:rsidR="006C7738">
        <w:rPr>
          <w:rFonts w:ascii="Times New Roman" w:hAnsi="Times New Roman" w:cs="Times New Roman"/>
          <w:sz w:val="24"/>
          <w:szCs w:val="24"/>
        </w:rPr>
        <w:t>d</w:t>
      </w:r>
      <w:r w:rsidRPr="004F3E11">
        <w:rPr>
          <w:rFonts w:ascii="Times New Roman" w:hAnsi="Times New Roman" w:cs="Times New Roman"/>
          <w:sz w:val="24"/>
          <w:szCs w:val="24"/>
        </w:rPr>
        <w:t>. It is currently registered in the state of______________________. In order to register my vehicle in the state of Maryland, it is required that you forward my original title to the following address:</w:t>
      </w:r>
      <w:r w:rsidR="006C7738">
        <w:rPr>
          <w:rFonts w:ascii="Times New Roman" w:hAnsi="Times New Roman" w:cs="Times New Roman"/>
          <w:sz w:val="24"/>
          <w:szCs w:val="24"/>
        </w:rPr>
        <w:t xml:space="preserve">  </w:t>
      </w:r>
      <w:r w:rsidR="006C7738" w:rsidRPr="006C7738">
        <w:rPr>
          <w:rFonts w:ascii="Times New Roman" w:hAnsi="Times New Roman" w:cs="Times New Roman"/>
          <w:i/>
          <w:iCs/>
          <w:sz w:val="24"/>
          <w:szCs w:val="24"/>
        </w:rPr>
        <w:t>(circle one)</w:t>
      </w:r>
    </w:p>
    <w:p w14:paraId="5A1DF0EB" w14:textId="77777777" w:rsidR="008474E0" w:rsidRPr="004F3E11" w:rsidRDefault="008474E0" w:rsidP="007B413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A20F080" w14:textId="16057A09" w:rsidR="007B4138" w:rsidRPr="002A6531" w:rsidRDefault="007B4138" w:rsidP="004F3E11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2A6531">
        <w:rPr>
          <w:rFonts w:ascii="Times New Roman" w:hAnsi="Times New Roman" w:cs="Times New Roman"/>
          <w:b/>
          <w:bCs/>
          <w:sz w:val="30"/>
          <w:szCs w:val="30"/>
        </w:rPr>
        <w:t>DIRECT EXPRESS AUTO TAG &amp; TITLE, LLC</w:t>
      </w:r>
    </w:p>
    <w:p w14:paraId="604F0619" w14:textId="77777777" w:rsidR="008474E0" w:rsidRPr="002A6531" w:rsidRDefault="008474E0" w:rsidP="004F3E11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3432375E" w14:textId="173F5CEB" w:rsidR="002A6531" w:rsidRDefault="002A6531" w:rsidP="002A653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22934 Three Notch Road; </w:t>
      </w:r>
      <w:r w:rsidRPr="002A6531">
        <w:rPr>
          <w:rFonts w:ascii="Times New Roman" w:hAnsi="Times New Roman" w:cs="Times New Roman"/>
          <w:sz w:val="24"/>
          <w:szCs w:val="24"/>
        </w:rPr>
        <w:t>California, MD 20619 (301) 862-5533</w:t>
      </w:r>
    </w:p>
    <w:p w14:paraId="4857E253" w14:textId="517329E0" w:rsidR="002A6531" w:rsidRDefault="002A6531" w:rsidP="002A653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10126 Southern </w:t>
      </w:r>
      <w:r w:rsidRPr="002A6531">
        <w:rPr>
          <w:rFonts w:ascii="Times New Roman" w:hAnsi="Times New Roman" w:cs="Times New Roman"/>
          <w:sz w:val="24"/>
          <w:szCs w:val="24"/>
        </w:rPr>
        <w:t>Maryland Blvd; Dunkirk, MD (410) 286-5599</w:t>
      </w:r>
    </w:p>
    <w:p w14:paraId="241E3CD3" w14:textId="20B929B2" w:rsidR="002A6531" w:rsidRDefault="002A6531" w:rsidP="002A653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704 State Route 3 North; Gambrills, MD 21054 (410) 923-5474</w:t>
      </w:r>
    </w:p>
    <w:p w14:paraId="07A506E4" w14:textId="0B39E0F4" w:rsidR="002A6531" w:rsidRDefault="002A6531" w:rsidP="002A653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11859 HG Trueman Rd; Lusby, MD 20657 (410) 231-2592</w:t>
      </w:r>
    </w:p>
    <w:p w14:paraId="79CE22D0" w14:textId="3C4BA982" w:rsidR="002A6531" w:rsidRDefault="002A6531" w:rsidP="002A653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Box 2866; Prince Frederick, MD 20678 (410) 535-5979</w:t>
      </w:r>
    </w:p>
    <w:p w14:paraId="5669DF23" w14:textId="77777777" w:rsidR="002E3150" w:rsidRDefault="002E3150" w:rsidP="009E62C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83535C" w14:textId="64B0318D" w:rsidR="007B4138" w:rsidRPr="004F3E11" w:rsidRDefault="007B4138" w:rsidP="009E62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 xml:space="preserve">The Vehicle is a ______, </w:t>
      </w:r>
      <w:r w:rsidR="004F3E11" w:rsidRPr="004F3E11">
        <w:rPr>
          <w:rFonts w:ascii="Times New Roman" w:hAnsi="Times New Roman" w:cs="Times New Roman"/>
          <w:sz w:val="24"/>
          <w:szCs w:val="24"/>
        </w:rPr>
        <w:t>____________</w:t>
      </w:r>
      <w:r w:rsidRPr="004F3E11">
        <w:rPr>
          <w:rFonts w:ascii="Times New Roman" w:hAnsi="Times New Roman" w:cs="Times New Roman"/>
          <w:sz w:val="24"/>
          <w:szCs w:val="24"/>
        </w:rPr>
        <w:t>, __________</w:t>
      </w:r>
      <w:r w:rsidR="004F3E11" w:rsidRPr="004F3E11">
        <w:rPr>
          <w:rFonts w:ascii="Times New Roman" w:hAnsi="Times New Roman" w:cs="Times New Roman"/>
          <w:sz w:val="24"/>
          <w:szCs w:val="24"/>
        </w:rPr>
        <w:t>__</w:t>
      </w:r>
      <w:r w:rsidR="008474E0">
        <w:rPr>
          <w:rFonts w:ascii="Times New Roman" w:hAnsi="Times New Roman" w:cs="Times New Roman"/>
          <w:sz w:val="24"/>
          <w:szCs w:val="24"/>
        </w:rPr>
        <w:t>___________</w:t>
      </w:r>
      <w:r w:rsidR="004F3E11" w:rsidRPr="004F3E11">
        <w:rPr>
          <w:rFonts w:ascii="Times New Roman" w:hAnsi="Times New Roman" w:cs="Times New Roman"/>
          <w:sz w:val="24"/>
          <w:szCs w:val="24"/>
        </w:rPr>
        <w:t>_____</w:t>
      </w:r>
    </w:p>
    <w:p w14:paraId="45DD81A8" w14:textId="2A4EFC6A" w:rsidR="004F3E11" w:rsidRPr="004F3E11" w:rsidRDefault="004F3E11" w:rsidP="009E62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="006C7738">
        <w:rPr>
          <w:rFonts w:ascii="Times New Roman" w:hAnsi="Times New Roman" w:cs="Times New Roman"/>
          <w:sz w:val="24"/>
          <w:szCs w:val="24"/>
        </w:rPr>
        <w:t xml:space="preserve">   </w:t>
      </w:r>
      <w:r w:rsidRPr="004F3E11">
        <w:rPr>
          <w:rFonts w:ascii="Times New Roman" w:hAnsi="Times New Roman" w:cs="Times New Roman"/>
          <w:sz w:val="24"/>
          <w:szCs w:val="24"/>
        </w:rPr>
        <w:t>Year</w:t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  <w:t>Make</w:t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  <w:t xml:space="preserve">VIN </w:t>
      </w:r>
    </w:p>
    <w:p w14:paraId="41325628" w14:textId="77777777" w:rsidR="006C7738" w:rsidRDefault="006C7738" w:rsidP="009E62C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76BBE5" w14:textId="7B6531FF" w:rsidR="004F3E11" w:rsidRPr="004F3E11" w:rsidRDefault="004F3E11" w:rsidP="009E62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>You will be registered as the lienholder in the state of Maryland and will receive a Maryland Certificate of Security Interest shortly. If you have any questions, please call me at _____________________. Thank you for your time.</w:t>
      </w:r>
      <w:r w:rsidR="002A6531">
        <w:rPr>
          <w:rFonts w:ascii="Times New Roman" w:hAnsi="Times New Roman" w:cs="Times New Roman"/>
          <w:sz w:val="24"/>
          <w:szCs w:val="24"/>
        </w:rPr>
        <w:t xml:space="preserve"> </w:t>
      </w:r>
      <w:r w:rsidR="002A6531" w:rsidRPr="002A6531">
        <w:rPr>
          <w:b/>
          <w:bCs/>
        </w:rPr>
        <w:t>SEND A COPY OF THIS FORM WITH TITLE P</w:t>
      </w:r>
      <w:r w:rsidR="002A6531">
        <w:rPr>
          <w:b/>
          <w:bCs/>
        </w:rPr>
        <w:t>LEASE.</w:t>
      </w:r>
      <w:r w:rsidR="002A6531" w:rsidRPr="002A653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2A6531" w:rsidRPr="002A6531">
        <w:rPr>
          <w:rFonts w:ascii="Times New Roman" w:hAnsi="Times New Roman" w:cs="Times New Roman"/>
          <w:sz w:val="24"/>
          <w:szCs w:val="24"/>
        </w:rPr>
        <w:t>Your phone #</w:t>
      </w:r>
    </w:p>
    <w:p w14:paraId="63D18FDF" w14:textId="77777777" w:rsidR="004F3E11" w:rsidRPr="004F3E11" w:rsidRDefault="004F3E11" w:rsidP="004F3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05C1E4" w14:textId="77777777" w:rsidR="008F3ECD" w:rsidRDefault="004F3E11" w:rsidP="004F3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</w:p>
    <w:p w14:paraId="52D1E099" w14:textId="1EE7228C" w:rsidR="008F3ECD" w:rsidRDefault="004F3E11" w:rsidP="008F3ECD">
      <w:pPr>
        <w:spacing w:after="0"/>
        <w:ind w:left="36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E11">
        <w:rPr>
          <w:rFonts w:ascii="Times New Roman" w:hAnsi="Times New Roman" w:cs="Times New Roman"/>
          <w:sz w:val="24"/>
          <w:szCs w:val="24"/>
        </w:rPr>
        <w:t>Sincerely,</w:t>
      </w:r>
      <w:r w:rsidR="008F3ECD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14:paraId="018A5C8B" w14:textId="1D3A7F6E" w:rsidR="004F3E11" w:rsidRPr="004F3E11" w:rsidRDefault="002A6531" w:rsidP="008F3ECD">
      <w:pPr>
        <w:spacing w:after="0"/>
        <w:ind w:left="57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F3E11">
        <w:rPr>
          <w:rFonts w:ascii="Times New Roman" w:hAnsi="Times New Roman" w:cs="Times New Roman"/>
          <w:sz w:val="24"/>
          <w:szCs w:val="24"/>
        </w:rPr>
        <w:tab/>
      </w:r>
      <w:r w:rsidR="004F3E11" w:rsidRPr="004F3E11">
        <w:rPr>
          <w:rFonts w:ascii="Times New Roman" w:hAnsi="Times New Roman" w:cs="Times New Roman"/>
          <w:sz w:val="24"/>
          <w:szCs w:val="24"/>
        </w:rPr>
        <w:tab/>
      </w:r>
      <w:r w:rsidR="004F3E11" w:rsidRPr="004F3E11">
        <w:rPr>
          <w:rFonts w:ascii="Times New Roman" w:hAnsi="Times New Roman" w:cs="Times New Roman"/>
          <w:sz w:val="24"/>
          <w:szCs w:val="24"/>
        </w:rPr>
        <w:tab/>
      </w:r>
      <w:r w:rsidR="004F3E11" w:rsidRPr="004F3E11">
        <w:rPr>
          <w:rFonts w:ascii="Times New Roman" w:hAnsi="Times New Roman" w:cs="Times New Roman"/>
          <w:sz w:val="24"/>
          <w:szCs w:val="24"/>
        </w:rPr>
        <w:tab/>
      </w:r>
      <w:r w:rsidR="004F3E11" w:rsidRPr="004F3E11">
        <w:rPr>
          <w:rFonts w:ascii="Times New Roman" w:hAnsi="Times New Roman" w:cs="Times New Roman"/>
          <w:sz w:val="24"/>
          <w:szCs w:val="24"/>
        </w:rPr>
        <w:tab/>
      </w:r>
      <w:r w:rsidR="004F3E11" w:rsidRPr="004F3E11">
        <w:rPr>
          <w:rFonts w:ascii="Times New Roman" w:hAnsi="Times New Roman" w:cs="Times New Roman"/>
          <w:sz w:val="24"/>
          <w:szCs w:val="24"/>
        </w:rPr>
        <w:tab/>
      </w:r>
    </w:p>
    <w:sectPr w:rsidR="004F3E11" w:rsidRPr="004F3E11" w:rsidSect="006C7738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ESSENCE">
    <w:altName w:val="Eras Medium ITC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B3EDB"/>
    <w:multiLevelType w:val="hybridMultilevel"/>
    <w:tmpl w:val="2DCEB7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5E3ADB"/>
    <w:multiLevelType w:val="hybridMultilevel"/>
    <w:tmpl w:val="58563E78"/>
    <w:lvl w:ilvl="0" w:tplc="31027614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79508281">
    <w:abstractNumId w:val="0"/>
  </w:num>
  <w:num w:numId="2" w16cid:durableId="540437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D8F"/>
    <w:rsid w:val="000019C2"/>
    <w:rsid w:val="0000465D"/>
    <w:rsid w:val="00040D03"/>
    <w:rsid w:val="00047A86"/>
    <w:rsid w:val="00056EEB"/>
    <w:rsid w:val="00066231"/>
    <w:rsid w:val="000701A4"/>
    <w:rsid w:val="000774E5"/>
    <w:rsid w:val="000806CE"/>
    <w:rsid w:val="000E2046"/>
    <w:rsid w:val="000E7544"/>
    <w:rsid w:val="001242DA"/>
    <w:rsid w:val="00125EE3"/>
    <w:rsid w:val="00135FB2"/>
    <w:rsid w:val="00155BB2"/>
    <w:rsid w:val="001A2712"/>
    <w:rsid w:val="001D0EF5"/>
    <w:rsid w:val="00202E26"/>
    <w:rsid w:val="002238D2"/>
    <w:rsid w:val="00247FB7"/>
    <w:rsid w:val="0027681B"/>
    <w:rsid w:val="00280502"/>
    <w:rsid w:val="002A48FB"/>
    <w:rsid w:val="002A6531"/>
    <w:rsid w:val="002B5453"/>
    <w:rsid w:val="002D174E"/>
    <w:rsid w:val="002D2C6A"/>
    <w:rsid w:val="002E3150"/>
    <w:rsid w:val="0030397C"/>
    <w:rsid w:val="00327F02"/>
    <w:rsid w:val="003464C6"/>
    <w:rsid w:val="003863DA"/>
    <w:rsid w:val="003973D6"/>
    <w:rsid w:val="003D55B3"/>
    <w:rsid w:val="003F4049"/>
    <w:rsid w:val="00402D8F"/>
    <w:rsid w:val="004166C6"/>
    <w:rsid w:val="004577A0"/>
    <w:rsid w:val="00463BA4"/>
    <w:rsid w:val="004E2FD5"/>
    <w:rsid w:val="004F3E11"/>
    <w:rsid w:val="00523ED3"/>
    <w:rsid w:val="00530ED0"/>
    <w:rsid w:val="00560DC6"/>
    <w:rsid w:val="00563E32"/>
    <w:rsid w:val="0058323D"/>
    <w:rsid w:val="00597C0C"/>
    <w:rsid w:val="005B49DD"/>
    <w:rsid w:val="005C6BED"/>
    <w:rsid w:val="005D4497"/>
    <w:rsid w:val="005E4901"/>
    <w:rsid w:val="005F2779"/>
    <w:rsid w:val="00690F71"/>
    <w:rsid w:val="00691D09"/>
    <w:rsid w:val="006A744B"/>
    <w:rsid w:val="006C0C18"/>
    <w:rsid w:val="006C7738"/>
    <w:rsid w:val="006F7783"/>
    <w:rsid w:val="007033C3"/>
    <w:rsid w:val="00724BE0"/>
    <w:rsid w:val="00731D4F"/>
    <w:rsid w:val="007912C5"/>
    <w:rsid w:val="0079304F"/>
    <w:rsid w:val="007B4138"/>
    <w:rsid w:val="007F69ED"/>
    <w:rsid w:val="0083118A"/>
    <w:rsid w:val="008474E0"/>
    <w:rsid w:val="008700ED"/>
    <w:rsid w:val="008A37AB"/>
    <w:rsid w:val="008A71E8"/>
    <w:rsid w:val="008C5B5E"/>
    <w:rsid w:val="008F3ECD"/>
    <w:rsid w:val="008F796F"/>
    <w:rsid w:val="00907524"/>
    <w:rsid w:val="00917A25"/>
    <w:rsid w:val="00923BB4"/>
    <w:rsid w:val="0093719D"/>
    <w:rsid w:val="00990848"/>
    <w:rsid w:val="009E62C8"/>
    <w:rsid w:val="00A2286A"/>
    <w:rsid w:val="00A42491"/>
    <w:rsid w:val="00A57970"/>
    <w:rsid w:val="00A85DC6"/>
    <w:rsid w:val="00A92A9C"/>
    <w:rsid w:val="00AA3085"/>
    <w:rsid w:val="00AA38DA"/>
    <w:rsid w:val="00B55EAF"/>
    <w:rsid w:val="00B915D0"/>
    <w:rsid w:val="00B94D3C"/>
    <w:rsid w:val="00C72A10"/>
    <w:rsid w:val="00D33BB4"/>
    <w:rsid w:val="00D37055"/>
    <w:rsid w:val="00D62700"/>
    <w:rsid w:val="00D63841"/>
    <w:rsid w:val="00D94C48"/>
    <w:rsid w:val="00DA1C34"/>
    <w:rsid w:val="00DB65AC"/>
    <w:rsid w:val="00E25925"/>
    <w:rsid w:val="00E42568"/>
    <w:rsid w:val="00E442A4"/>
    <w:rsid w:val="00E47D72"/>
    <w:rsid w:val="00E52764"/>
    <w:rsid w:val="00E72458"/>
    <w:rsid w:val="00E72CAF"/>
    <w:rsid w:val="00E81DFF"/>
    <w:rsid w:val="00E87F05"/>
    <w:rsid w:val="00EB2237"/>
    <w:rsid w:val="00F01038"/>
    <w:rsid w:val="00F04699"/>
    <w:rsid w:val="00F16732"/>
    <w:rsid w:val="00F704BA"/>
    <w:rsid w:val="00F7149C"/>
    <w:rsid w:val="00F922E1"/>
    <w:rsid w:val="00FA3DCF"/>
    <w:rsid w:val="00FC12BD"/>
    <w:rsid w:val="00FD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AF96"/>
  <w15:chartTrackingRefBased/>
  <w15:docId w15:val="{2E7A1788-D594-4276-8C4B-90FD3154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2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77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046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2C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0F95CA51DAA14FBABD1E898BBF70BF" ma:contentTypeVersion="10" ma:contentTypeDescription="Create a new document." ma:contentTypeScope="" ma:versionID="6c6169e66f5ccf8c29bf7fcaf0a76522">
  <xsd:schema xmlns:xsd="http://www.w3.org/2001/XMLSchema" xmlns:xs="http://www.w3.org/2001/XMLSchema" xmlns:p="http://schemas.microsoft.com/office/2006/metadata/properties" xmlns:ns2="0d5a3beb-1d03-4697-93c2-d05b8bbb11e8" targetNamespace="http://schemas.microsoft.com/office/2006/metadata/properties" ma:root="true" ma:fieldsID="62d1bc81902b52e8d0a2afdc2c410126" ns2:_="">
    <xsd:import namespace="0d5a3beb-1d03-4697-93c2-d05b8bbb1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a3beb-1d03-4697-93c2-d05b8bbb1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EC348D-7422-41FC-89B6-C5AA0C1EC6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CA497C-7552-4350-A4A4-0666D17E2C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7AB9B5-0546-4C5C-A92D-E19FCAE90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5a3beb-1d03-4697-93c2-d05b8bbb1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Grayson Wilbur</dc:creator>
  <cp:keywords/>
  <dc:description/>
  <cp:lastModifiedBy>Grayson Wilbur</cp:lastModifiedBy>
  <cp:revision>3</cp:revision>
  <cp:lastPrinted>2024-10-08T17:18:00Z</cp:lastPrinted>
  <dcterms:created xsi:type="dcterms:W3CDTF">2025-03-13T14:50:00Z</dcterms:created>
  <dcterms:modified xsi:type="dcterms:W3CDTF">2026-09-16T06:43:00Z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0x010100B80F95CA51DAA14FBABD1E898BBF70BF</vt:lpwstr>
  </property>
</Properties>
</file>